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DC9F" w14:textId="77777777" w:rsidR="00CE4F2A" w:rsidRDefault="00CE4F2A"/>
    <w:p w14:paraId="04218ABA" w14:textId="76B9A979" w:rsidR="009E62AB" w:rsidRDefault="009E62AB" w:rsidP="009E62AB">
      <w:pPr>
        <w:pStyle w:val="Overskrift1"/>
      </w:pPr>
      <w:r>
        <w:t>Vejledning for Forældrebasen i Herlev Løbe- og Atletikklub</w:t>
      </w:r>
    </w:p>
    <w:p w14:paraId="3EB22A3F" w14:textId="1151449B" w:rsidR="009E62AB" w:rsidRDefault="009E62AB">
      <w:r>
        <w:t>Tusind tak for dit tilsagn om at hjælpe i Forældrebasen, når vi er til eksterne stævner. Det gør opgaven meget bedre for trænerne – og det skaber både en tryg base for atleterne og giver en god mulighed for fællesskab med de øvrige forældre.</w:t>
      </w:r>
    </w:p>
    <w:p w14:paraId="5728CF83" w14:textId="7177D02C" w:rsidR="009E62AB" w:rsidRDefault="009E62AB">
      <w:r>
        <w:t xml:space="preserve">Opgaven er simpel, men alligevel </w:t>
      </w:r>
      <w:r w:rsidR="009365E7">
        <w:t xml:space="preserve">er </w:t>
      </w:r>
      <w:r>
        <w:t>her en vejledning til jer, der ikke har prøvet det før.</w:t>
      </w:r>
    </w:p>
    <w:p w14:paraId="1B2BBBB3" w14:textId="6556B0F0" w:rsidR="009E62AB" w:rsidRPr="009E62AB" w:rsidRDefault="009E62AB">
      <w:pPr>
        <w:rPr>
          <w:b/>
          <w:bCs/>
        </w:rPr>
      </w:pPr>
      <w:r w:rsidRPr="009E62AB">
        <w:rPr>
          <w:b/>
          <w:bCs/>
        </w:rPr>
        <w:t>Før stævnet</w:t>
      </w:r>
    </w:p>
    <w:p w14:paraId="1C4B8C02" w14:textId="79BE1694" w:rsidR="009E62AB" w:rsidRDefault="009E62AB">
      <w:r>
        <w:t xml:space="preserve">Når tidsprogrammet for det enkelte stævne er færdigt sender vi en mail ud til alle atleter og til forældrebasen med information om stævnet. På baggrund af tidsskemaet opfordrer vi deltagerne i Forældrebasen </w:t>
      </w:r>
      <w:r w:rsidR="002F78E7">
        <w:t xml:space="preserve">til </w:t>
      </w:r>
      <w:r>
        <w:t xml:space="preserve">at </w:t>
      </w:r>
      <w:r w:rsidRPr="009E62AB">
        <w:rPr>
          <w:b/>
          <w:bCs/>
        </w:rPr>
        <w:t>koordinere med hinanden</w:t>
      </w:r>
      <w:r>
        <w:t xml:space="preserve"> om hvem, der tager hvad med – og om I kan </w:t>
      </w:r>
      <w:r w:rsidRPr="00434887">
        <w:rPr>
          <w:b/>
          <w:bCs/>
        </w:rPr>
        <w:t>inddele dagen</w:t>
      </w:r>
      <w:r>
        <w:t xml:space="preserve"> imellem jer, så den enkeltes tidsrum på stadion bliver kortere og i højere grad afstemt med jeres barns øvelsestider.</w:t>
      </w:r>
    </w:p>
    <w:p w14:paraId="158429D7" w14:textId="1683D420" w:rsidR="009365E7" w:rsidRDefault="009365E7">
      <w:r>
        <w:t>Det er Forældrebasens BOSS (se</w:t>
      </w:r>
      <w:r w:rsidR="00562423">
        <w:t xml:space="preserve"> oversigten for stævner</w:t>
      </w:r>
      <w:r w:rsidR="00434887">
        <w:t>ne</w:t>
      </w:r>
      <w:r w:rsidR="00562423">
        <w:t>), der har ansvar for at række ud til de øvrige i stævnets forældrebase og få koordineret.</w:t>
      </w:r>
    </w:p>
    <w:p w14:paraId="01426183" w14:textId="214A83DE" w:rsidR="009E62AB" w:rsidRDefault="009E62AB">
      <w:r>
        <w:t>Vi skal have følgende ting med til stævnet</w:t>
      </w:r>
    </w:p>
    <w:p w14:paraId="33D1E483" w14:textId="1B499CFE" w:rsidR="009E62AB" w:rsidRDefault="009E62AB" w:rsidP="009E62AB">
      <w:pPr>
        <w:pStyle w:val="Listeafsnit"/>
        <w:numPr>
          <w:ilvl w:val="0"/>
          <w:numId w:val="2"/>
        </w:numPr>
      </w:pPr>
      <w:r>
        <w:t xml:space="preserve">Et </w:t>
      </w:r>
      <w:proofErr w:type="spellStart"/>
      <w:r>
        <w:t>beachflag</w:t>
      </w:r>
      <w:proofErr w:type="spellEnd"/>
      <w:r>
        <w:t xml:space="preserve"> og en holder, der kan afhentes på stadion ugen før stævnet</w:t>
      </w:r>
    </w:p>
    <w:p w14:paraId="3091F2C2" w14:textId="4D0A8BC7" w:rsidR="009E62AB" w:rsidRDefault="009E62AB" w:rsidP="009E62AB">
      <w:pPr>
        <w:pStyle w:val="Listeafsnit"/>
        <w:numPr>
          <w:ilvl w:val="0"/>
          <w:numId w:val="2"/>
        </w:numPr>
      </w:pPr>
      <w:r>
        <w:t>Tape eller snor til at tape/binde be</w:t>
      </w:r>
      <w:proofErr w:type="spellStart"/>
      <w:r>
        <w:t>achflaget</w:t>
      </w:r>
      <w:proofErr w:type="spellEnd"/>
      <w:r>
        <w:t xml:space="preserve"> med, hvis det ikke kan komme i jorden</w:t>
      </w:r>
    </w:p>
    <w:p w14:paraId="49DB2AB4" w14:textId="68DA5141" w:rsidR="009E62AB" w:rsidRDefault="009E62AB" w:rsidP="009E62AB">
      <w:pPr>
        <w:pStyle w:val="Listeafsnit"/>
        <w:numPr>
          <w:ilvl w:val="0"/>
          <w:numId w:val="2"/>
        </w:numPr>
      </w:pPr>
      <w:r>
        <w:t>Indkøbe og brygge kaffe/te, evt. juice, kage, frugt og lidt snack. Medbringe det til stævnet samme med krus m.m.</w:t>
      </w:r>
    </w:p>
    <w:p w14:paraId="417453F4" w14:textId="3694D533" w:rsidR="009E62AB" w:rsidRDefault="009E62AB" w:rsidP="009E62AB">
      <w:pPr>
        <w:pStyle w:val="Listeafsnit"/>
        <w:numPr>
          <w:ilvl w:val="0"/>
          <w:numId w:val="2"/>
        </w:numPr>
      </w:pPr>
      <w:r>
        <w:t>Vi laver en kasse med kander og engang</w:t>
      </w:r>
      <w:r w:rsidR="002F78E7">
        <w:t>s</w:t>
      </w:r>
      <w:r>
        <w:t>krus, som også kan afhentes på stadion ugen før stævnet</w:t>
      </w:r>
      <w:r w:rsidR="002F78E7">
        <w:t>. Man er også velkommen til at tage sit eget med</w:t>
      </w:r>
      <w:r w:rsidR="00434887">
        <w:t>, hvis det er lettere</w:t>
      </w:r>
      <w:r w:rsidR="002F78E7">
        <w:t>.</w:t>
      </w:r>
    </w:p>
    <w:p w14:paraId="50D06DA9" w14:textId="49EE3147" w:rsidR="009E62AB" w:rsidRDefault="002F78E7">
      <w:pPr>
        <w:rPr>
          <w:b/>
          <w:bCs/>
        </w:rPr>
      </w:pPr>
      <w:r w:rsidRPr="002F78E7">
        <w:rPr>
          <w:b/>
          <w:bCs/>
        </w:rPr>
        <w:t>Under stævnet</w:t>
      </w:r>
    </w:p>
    <w:p w14:paraId="6427FDA0" w14:textId="2F16E357" w:rsidR="002F78E7" w:rsidRDefault="002F78E7">
      <w:r w:rsidRPr="002F78E7">
        <w:t xml:space="preserve">Atleterne skal altid mødes ca. </w:t>
      </w:r>
      <w:r w:rsidR="00434887">
        <w:t>en</w:t>
      </w:r>
      <w:r w:rsidRPr="002F78E7">
        <w:t xml:space="preserve"> time før den første øvelse, så der kan udleveres startnumre</w:t>
      </w:r>
      <w:r>
        <w:t xml:space="preserve"> (ikke til alle stævner)</w:t>
      </w:r>
      <w:r w:rsidRPr="002F78E7">
        <w:t xml:space="preserve"> og varmes op.</w:t>
      </w:r>
      <w:r>
        <w:t xml:space="preserve"> Træneren eller trænerne er også til stede fra det tidspunkt.</w:t>
      </w:r>
    </w:p>
    <w:p w14:paraId="559AB560" w14:textId="1B9BD9D9" w:rsidR="002F78E7" w:rsidRDefault="002F78E7">
      <w:r>
        <w:t>Det er primært trænernes opgave at få atleterne varmet op, men der er ofte atleter, der ankommer</w:t>
      </w:r>
      <w:r w:rsidR="00562423">
        <w:t>,</w:t>
      </w:r>
      <w:r>
        <w:t xml:space="preserve"> mens andres øvelser er i gang, hvilket gør det praktisk umuligt for træneren at hjælpe med opvarmningen</w:t>
      </w:r>
      <w:r w:rsidR="00562423">
        <w:t xml:space="preserve"> for alle</w:t>
      </w:r>
      <w:r>
        <w:t>.</w:t>
      </w:r>
    </w:p>
    <w:p w14:paraId="2D9B35DA" w14:textId="59A5641B" w:rsidR="002F78E7" w:rsidRDefault="002F78E7">
      <w:r>
        <w:t>Vi laver derfor en vejledning i grundlæggende opvarmning, som I så gerne må hjælpe atleterne at få gennemført i god tid. Jo bedre opvarmning, jo bedre resultater og mindre risiko for skader. Lav gerne grupper af atleter, der kan varme op sammen.</w:t>
      </w:r>
      <w:r w:rsidR="00434887">
        <w:t xml:space="preserve"> Børnene er ofte hurtige til at blive færdige med opvarmningen… men det er de ikke </w:t>
      </w:r>
      <w:r w:rsidR="00434887">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434887">
        <w:t>.</w:t>
      </w:r>
    </w:p>
    <w:p w14:paraId="715E4B3A" w14:textId="1DC0A6B3" w:rsidR="009E62AB" w:rsidRDefault="002F78E7" w:rsidP="00562423">
      <w:r>
        <w:lastRenderedPageBreak/>
        <w:t xml:space="preserve">Atleten skal være på øvelsesstedet og være helt varmet op senest 15-20 minutter før start, så atleten kan lave prøveforsøg m.m. </w:t>
      </w:r>
      <w:proofErr w:type="gramStart"/>
      <w:r>
        <w:t>og</w:t>
      </w:r>
      <w:proofErr w:type="gramEnd"/>
      <w:r>
        <w:t xml:space="preserve"> </w:t>
      </w:r>
      <w:r w:rsidR="00434887">
        <w:t xml:space="preserve">være </w:t>
      </w:r>
      <w:r>
        <w:t>klar</w:t>
      </w:r>
      <w:r w:rsidR="00434887">
        <w:t>,</w:t>
      </w:r>
      <w:r>
        <w:t xml:space="preserve"> når øvelseslederen råber deltagerne op. Forældrebasen kan hjælpe med at sikre, at atleterne er klar, hvis træneren er i aktion et andet sted på stadion.</w:t>
      </w:r>
    </w:p>
    <w:p w14:paraId="393794DC" w14:textId="2E45358A" w:rsidR="00562423" w:rsidRDefault="00434887" w:rsidP="00562423">
      <w:r>
        <w:t>Klubben</w:t>
      </w:r>
      <w:r w:rsidR="00562423">
        <w:t xml:space="preserve"> skal ofte hjælpe med afviklingen af en eller flere øvelser til stævnerne. Det kan være som rivefører i længdespring, hente bolde, måle op eller andre mindre opgaver.</w:t>
      </w:r>
    </w:p>
    <w:p w14:paraId="30E6A9AF" w14:textId="2DC7C6FB" w:rsidR="00562423" w:rsidRDefault="00562423" w:rsidP="00562423">
      <w:r>
        <w:t>Det er Forældrebasens opgave, at vi får besat de opgaver – men det behøver ikke at være Forældrebasen, der gør det. Det kan sagtens være nogle af de andre forældre, store søskende eller andre, der er ældre end 12/13-år.</w:t>
      </w:r>
    </w:p>
    <w:p w14:paraId="2A44CDEF" w14:textId="2533A056" w:rsidR="00562423" w:rsidRDefault="00562423" w:rsidP="00562423">
      <w:r>
        <w:t xml:space="preserve">Når stævnet er i gang, er det Forældrebasens opgave at være med til at skabe en åben, varm og inkluderende atmosfære, hvor vi hepper på hinanden, interesser os for hinanden og hjælper hinanden, så godt vi kan. </w:t>
      </w:r>
    </w:p>
    <w:p w14:paraId="76209751" w14:textId="2593345E" w:rsidR="00562423" w:rsidRDefault="00562423" w:rsidP="00562423">
      <w:r>
        <w:t>I må meget gerne tage billeder og poste på Facebook-gruppen for Ungdomsatletik undervejs eller efter stævnet.</w:t>
      </w:r>
    </w:p>
    <w:p w14:paraId="69BBAD21" w14:textId="4079BF11" w:rsidR="00562423" w:rsidRPr="00562423" w:rsidRDefault="00562423" w:rsidP="00562423">
      <w:pPr>
        <w:rPr>
          <w:b/>
          <w:bCs/>
        </w:rPr>
      </w:pPr>
      <w:r w:rsidRPr="00562423">
        <w:rPr>
          <w:b/>
          <w:bCs/>
        </w:rPr>
        <w:t>Efter stævnet</w:t>
      </w:r>
    </w:p>
    <w:p w14:paraId="3883913C" w14:textId="3023B9EA" w:rsidR="00562423" w:rsidRDefault="00562423" w:rsidP="00562423">
      <w:proofErr w:type="spellStart"/>
      <w:r>
        <w:t>Beachflag</w:t>
      </w:r>
      <w:proofErr w:type="spellEnd"/>
      <w:r>
        <w:t xml:space="preserve"> og evt. andre remedier skal retur på stadion. Har I udlæg for kaffe m.m., så kan beløbet refunderes ved at sende en mail til </w:t>
      </w:r>
      <w:hyperlink r:id="rId7" w:history="1">
        <w:r w:rsidRPr="0097161B">
          <w:rPr>
            <w:rStyle w:val="Hyperlink"/>
          </w:rPr>
          <w:t>kasserer@herlevloberne.dk</w:t>
        </w:r>
      </w:hyperlink>
      <w:r>
        <w:t xml:space="preserve"> med bilag og oplysning om registrerings- og kontonummer. (Vi kan ikke refundere via MobilePay)</w:t>
      </w:r>
      <w:r w:rsidR="00434887">
        <w:t>.</w:t>
      </w:r>
    </w:p>
    <w:p w14:paraId="46CB095B" w14:textId="0D634D7F" w:rsidR="00434887" w:rsidRDefault="00434887" w:rsidP="00562423">
      <w:r>
        <w:t>Vi er meget glade for, at I har meldt jer, og vi håber, at vejledningen her gør det både lettere og måske mere overskueligt. Spred gerne ordet til de forældre, der endnu ikke har opdaget, at det udover at være en (lille) opgave også et en stor gave, at kunne være med i et forpligtende fællesskab.</w:t>
      </w:r>
    </w:p>
    <w:p w14:paraId="335351F7" w14:textId="7E7D24A1" w:rsidR="00434887" w:rsidRDefault="00434887" w:rsidP="00562423">
      <w:r>
        <w:t>Tusind tak for hjælpen.</w:t>
      </w:r>
    </w:p>
    <w:p w14:paraId="76BB54AF" w14:textId="78E20B93" w:rsidR="009E62AB" w:rsidRDefault="00434887">
      <w:r>
        <w:t xml:space="preserve">Stævneoversigten over alle aktuelle stævner findes altid her: </w:t>
      </w:r>
      <w:hyperlink r:id="rId8" w:history="1">
        <w:r w:rsidRPr="0097161B">
          <w:rPr>
            <w:rStyle w:val="Hyperlink"/>
          </w:rPr>
          <w:t>https://herlevloberne.dk/ungdomsatletik</w:t>
        </w:r>
      </w:hyperlink>
    </w:p>
    <w:p w14:paraId="2A67D2D3" w14:textId="77777777" w:rsidR="00434887" w:rsidRDefault="00434887"/>
    <w:sectPr w:rsidR="00434887">
      <w:head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AB12A" w14:textId="77777777" w:rsidR="00606D9A" w:rsidRDefault="00606D9A" w:rsidP="009E62AB">
      <w:pPr>
        <w:spacing w:after="0" w:line="240" w:lineRule="auto"/>
      </w:pPr>
      <w:r>
        <w:separator/>
      </w:r>
    </w:p>
  </w:endnote>
  <w:endnote w:type="continuationSeparator" w:id="0">
    <w:p w14:paraId="37F3A093" w14:textId="77777777" w:rsidR="00606D9A" w:rsidRDefault="00606D9A" w:rsidP="009E6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E4719" w14:textId="77777777" w:rsidR="00606D9A" w:rsidRDefault="00606D9A" w:rsidP="009E62AB">
      <w:pPr>
        <w:spacing w:after="0" w:line="240" w:lineRule="auto"/>
      </w:pPr>
      <w:r>
        <w:separator/>
      </w:r>
    </w:p>
  </w:footnote>
  <w:footnote w:type="continuationSeparator" w:id="0">
    <w:p w14:paraId="780C36D8" w14:textId="77777777" w:rsidR="00606D9A" w:rsidRDefault="00606D9A" w:rsidP="009E6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BF06" w14:textId="1EC13095" w:rsidR="009E62AB" w:rsidRDefault="009E62AB" w:rsidP="009E62AB">
    <w:pPr>
      <w:pStyle w:val="Sidehoved"/>
      <w:jc w:val="right"/>
    </w:pPr>
    <w:r>
      <w:rPr>
        <w:noProof/>
      </w:rPr>
      <w:drawing>
        <wp:inline distT="0" distB="0" distL="0" distR="0" wp14:anchorId="74718EC1" wp14:editId="0629AA7B">
          <wp:extent cx="3180080" cy="915288"/>
          <wp:effectExtent l="0" t="0" r="1270" b="0"/>
          <wp:docPr id="51299712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7121" name="Billede 512997121"/>
                  <pic:cNvPicPr/>
                </pic:nvPicPr>
                <pic:blipFill>
                  <a:blip r:embed="rId1">
                    <a:extLst>
                      <a:ext uri="{28A0092B-C50C-407E-A947-70E740481C1C}">
                        <a14:useLocalDpi xmlns:a14="http://schemas.microsoft.com/office/drawing/2010/main" val="0"/>
                      </a:ext>
                    </a:extLst>
                  </a:blip>
                  <a:stretch>
                    <a:fillRect/>
                  </a:stretch>
                </pic:blipFill>
                <pic:spPr>
                  <a:xfrm>
                    <a:off x="0" y="0"/>
                    <a:ext cx="3185130" cy="9167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34706"/>
    <w:multiLevelType w:val="hybridMultilevel"/>
    <w:tmpl w:val="E0083B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7F6E764E"/>
    <w:multiLevelType w:val="multilevel"/>
    <w:tmpl w:val="CA6645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96577661">
    <w:abstractNumId w:val="1"/>
    <w:lvlOverride w:ilvl="0"/>
    <w:lvlOverride w:ilvl="1"/>
    <w:lvlOverride w:ilvl="2"/>
    <w:lvlOverride w:ilvl="3"/>
    <w:lvlOverride w:ilvl="4"/>
    <w:lvlOverride w:ilvl="5"/>
    <w:lvlOverride w:ilvl="6"/>
    <w:lvlOverride w:ilvl="7"/>
    <w:lvlOverride w:ilvl="8"/>
  </w:num>
  <w:num w:numId="2" w16cid:durableId="1667591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2AB"/>
    <w:rsid w:val="002F78E7"/>
    <w:rsid w:val="00335A21"/>
    <w:rsid w:val="00434887"/>
    <w:rsid w:val="00562423"/>
    <w:rsid w:val="00606D9A"/>
    <w:rsid w:val="0068448D"/>
    <w:rsid w:val="009365E7"/>
    <w:rsid w:val="009E62AB"/>
    <w:rsid w:val="00CE4F2A"/>
    <w:rsid w:val="00EB71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4C7AA"/>
  <w15:chartTrackingRefBased/>
  <w15:docId w15:val="{917A4B83-7F07-4E10-934F-646D786BE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E6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9E6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9E62A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9E62A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9E62A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9E62A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9E62A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9E62A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9E62A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9E62A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9E62A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9E62A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9E62A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9E62A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9E62A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9E62A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9E62A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9E62AB"/>
    <w:rPr>
      <w:rFonts w:eastAsiaTheme="majorEastAsia" w:cstheme="majorBidi"/>
      <w:color w:val="272727" w:themeColor="text1" w:themeTint="D8"/>
    </w:rPr>
  </w:style>
  <w:style w:type="paragraph" w:styleId="Titel">
    <w:name w:val="Title"/>
    <w:basedOn w:val="Normal"/>
    <w:next w:val="Normal"/>
    <w:link w:val="TitelTegn"/>
    <w:uiPriority w:val="10"/>
    <w:qFormat/>
    <w:rsid w:val="009E6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9E62A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9E62A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9E62A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9E62A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9E62AB"/>
    <w:rPr>
      <w:i/>
      <w:iCs/>
      <w:color w:val="404040" w:themeColor="text1" w:themeTint="BF"/>
    </w:rPr>
  </w:style>
  <w:style w:type="paragraph" w:styleId="Listeafsnit">
    <w:name w:val="List Paragraph"/>
    <w:basedOn w:val="Normal"/>
    <w:uiPriority w:val="34"/>
    <w:qFormat/>
    <w:rsid w:val="009E62AB"/>
    <w:pPr>
      <w:ind w:left="720"/>
      <w:contextualSpacing/>
    </w:pPr>
  </w:style>
  <w:style w:type="character" w:styleId="Kraftigfremhvning">
    <w:name w:val="Intense Emphasis"/>
    <w:basedOn w:val="Standardskrifttypeiafsnit"/>
    <w:uiPriority w:val="21"/>
    <w:qFormat/>
    <w:rsid w:val="009E62AB"/>
    <w:rPr>
      <w:i/>
      <w:iCs/>
      <w:color w:val="0F4761" w:themeColor="accent1" w:themeShade="BF"/>
    </w:rPr>
  </w:style>
  <w:style w:type="paragraph" w:styleId="Strktcitat">
    <w:name w:val="Intense Quote"/>
    <w:basedOn w:val="Normal"/>
    <w:next w:val="Normal"/>
    <w:link w:val="StrktcitatTegn"/>
    <w:uiPriority w:val="30"/>
    <w:qFormat/>
    <w:rsid w:val="009E6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9E62AB"/>
    <w:rPr>
      <w:i/>
      <w:iCs/>
      <w:color w:val="0F4761" w:themeColor="accent1" w:themeShade="BF"/>
    </w:rPr>
  </w:style>
  <w:style w:type="character" w:styleId="Kraftighenvisning">
    <w:name w:val="Intense Reference"/>
    <w:basedOn w:val="Standardskrifttypeiafsnit"/>
    <w:uiPriority w:val="32"/>
    <w:qFormat/>
    <w:rsid w:val="009E62AB"/>
    <w:rPr>
      <w:b/>
      <w:bCs/>
      <w:smallCaps/>
      <w:color w:val="0F4761" w:themeColor="accent1" w:themeShade="BF"/>
      <w:spacing w:val="5"/>
    </w:rPr>
  </w:style>
  <w:style w:type="paragraph" w:styleId="Sidehoved">
    <w:name w:val="header"/>
    <w:basedOn w:val="Normal"/>
    <w:link w:val="SidehovedTegn"/>
    <w:uiPriority w:val="99"/>
    <w:unhideWhenUsed/>
    <w:rsid w:val="009E62A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E62AB"/>
  </w:style>
  <w:style w:type="paragraph" w:styleId="Sidefod">
    <w:name w:val="footer"/>
    <w:basedOn w:val="Normal"/>
    <w:link w:val="SidefodTegn"/>
    <w:uiPriority w:val="99"/>
    <w:unhideWhenUsed/>
    <w:rsid w:val="009E62A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E62AB"/>
  </w:style>
  <w:style w:type="character" w:styleId="Hyperlink">
    <w:name w:val="Hyperlink"/>
    <w:basedOn w:val="Standardskrifttypeiafsnit"/>
    <w:uiPriority w:val="99"/>
    <w:unhideWhenUsed/>
    <w:rsid w:val="00562423"/>
    <w:rPr>
      <w:color w:val="467886" w:themeColor="hyperlink"/>
      <w:u w:val="single"/>
    </w:rPr>
  </w:style>
  <w:style w:type="character" w:styleId="Ulstomtale">
    <w:name w:val="Unresolved Mention"/>
    <w:basedOn w:val="Standardskrifttypeiafsnit"/>
    <w:uiPriority w:val="99"/>
    <w:semiHidden/>
    <w:unhideWhenUsed/>
    <w:rsid w:val="005624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levloberne.dk/ungdomsatletik" TargetMode="External"/><Relationship Id="rId3" Type="http://schemas.openxmlformats.org/officeDocument/2006/relationships/settings" Target="settings.xml"/><Relationship Id="rId7" Type="http://schemas.openxmlformats.org/officeDocument/2006/relationships/hyperlink" Target="mailto:kasserer@herlevloberne.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676</Words>
  <Characters>3323</Characters>
  <Application>Microsoft Office Word</Application>
  <DocSecurity>0</DocSecurity>
  <Lines>73</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Stig Fog</dc:creator>
  <cp:keywords/>
  <dc:description/>
  <cp:lastModifiedBy>Stig Fog</cp:lastModifiedBy>
  <cp:revision>2</cp:revision>
  <dcterms:created xsi:type="dcterms:W3CDTF">2026-04-16T12:56:00Z</dcterms:created>
  <dcterms:modified xsi:type="dcterms:W3CDTF">2026-04-16T13:33:00Z</dcterms:modified>
</cp:coreProperties>
</file>