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2091"/>
        <w:gridCol w:w="2265"/>
        <w:gridCol w:w="1306"/>
        <w:gridCol w:w="1056"/>
        <w:gridCol w:w="1347"/>
        <w:gridCol w:w="1390"/>
        <w:gridCol w:w="1222"/>
        <w:gridCol w:w="1853"/>
      </w:tblGrid>
      <w:tr w:rsidR="000F6F35" w:rsidRPr="00DF7112" w14:paraId="583C2BC8" w14:textId="77777777" w:rsidTr="000F6F35">
        <w:trPr>
          <w:trHeight w:val="29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4B5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Tidspunkt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5129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Hæk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75B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Løb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975E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Kuglestød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DFB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Boldkast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868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Diskoskast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424C" w14:textId="407009F0" w:rsidR="00DF7112" w:rsidRPr="00DF7112" w:rsidRDefault="00AA4155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Længde 1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2279" w14:textId="253A0C4A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Længde2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2CA8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Højdespring</w:t>
            </w:r>
          </w:p>
        </w:tc>
      </w:tr>
      <w:tr w:rsidR="00B6736A" w:rsidRPr="00DF7112" w14:paraId="60C1C721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68702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92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A8F" w14:textId="5F474E9B" w:rsidR="00DF7112" w:rsidRPr="00DF7112" w:rsidRDefault="00F95831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  <w:r w:rsidR="00B75B2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(P7</w:t>
            </w:r>
            <w:r w:rsidR="0058142E">
              <w:rPr>
                <w:rFonts w:ascii="Calibri" w:eastAsia="Times New Roman" w:hAnsi="Calibri" w:cs="Calibri"/>
                <w:color w:val="000000"/>
                <w:lang w:eastAsia="da-DK"/>
              </w:rPr>
              <w:t>/D7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/P9</w:t>
            </w:r>
            <w:r w:rsidR="0058142E">
              <w:rPr>
                <w:rFonts w:ascii="Calibri" w:eastAsia="Times New Roman" w:hAnsi="Calibri" w:cs="Calibri"/>
                <w:color w:val="000000"/>
                <w:lang w:eastAsia="da-DK"/>
              </w:rPr>
              <w:t>/D9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 (</w:t>
            </w:r>
            <w:r w:rsidR="0058142E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/</w:t>
            </w:r>
            <w:r w:rsidR="0058142E">
              <w:rPr>
                <w:rFonts w:ascii="Calibri" w:eastAsia="Times New Roman" w:hAnsi="Calibri" w:cs="Calibri"/>
                <w:color w:val="000000"/>
                <w:lang w:eastAsia="da-DK"/>
              </w:rPr>
              <w:t>14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76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BBE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974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CADE" w14:textId="46592A42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P11/D11</w:t>
            </w:r>
            <w:r w:rsidR="00CD32AB">
              <w:rPr>
                <w:rFonts w:ascii="Calibri" w:eastAsia="Times New Roman" w:hAnsi="Calibri" w:cs="Calibri"/>
                <w:color w:val="000000"/>
                <w:lang w:eastAsia="da-DK"/>
              </w:rPr>
              <w:t>/P13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(8)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8535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24EF" w14:textId="769960F4" w:rsidR="00DF7112" w:rsidRPr="00DF7112" w:rsidRDefault="00E16427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P11/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D11/P13/D13 (</w:t>
            </w:r>
            <w:r w:rsidR="0058142E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  <w:r w:rsidR="00DF7112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</w:tr>
      <w:tr w:rsidR="00B6736A" w:rsidRPr="00DF7112" w14:paraId="0348C6AB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50122D2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00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BD6" w14:textId="19F6C18D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6E3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D8D0" w14:textId="342E587A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P7/D7 (</w:t>
            </w:r>
            <w:r w:rsidR="00C266F1"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84D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9BD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C3C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733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005EAD4F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9FA3383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492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68F" w14:textId="4FEF5641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DC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EB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F75B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353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54E5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A27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67CD2464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B2B64AC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046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867" w14:textId="7A196A0E" w:rsidR="00DF7112" w:rsidRPr="00DF7112" w:rsidRDefault="00E16427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400</w:t>
            </w:r>
            <w:r w:rsidR="00B75B2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m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(P11/D11) (1/8)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EB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FD2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2B9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D194" w14:textId="75C1EB2A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(D9) (1</w:t>
            </w:r>
            <w:r w:rsidR="00CD32AB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398" w14:textId="01584BCE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(P7/D7</w:t>
            </w:r>
            <w:r w:rsidR="00CD32AB">
              <w:rPr>
                <w:rFonts w:ascii="Calibri" w:eastAsia="Times New Roman" w:hAnsi="Calibri" w:cs="Calibri"/>
                <w:color w:val="000000"/>
                <w:lang w:eastAsia="da-DK"/>
              </w:rPr>
              <w:t>/P9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 (</w:t>
            </w:r>
            <w:r w:rsidR="00CD32AB"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2D5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48CEE9FB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F9FCC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2538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BC86" w14:textId="3C06A388" w:rsidR="00DF7112" w:rsidRPr="00DF7112" w:rsidRDefault="00B6736A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100 m </w:t>
            </w:r>
            <w:r w:rsidR="0085350E">
              <w:rPr>
                <w:rFonts w:ascii="Calibri" w:eastAsia="Times New Roman" w:hAnsi="Calibri" w:cs="Calibri"/>
                <w:color w:val="000000"/>
                <w:lang w:eastAsia="da-DK"/>
              </w:rPr>
              <w:t>(1/4)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18BA" w14:textId="7DDA4B88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6C50" w14:textId="680F1380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P11/D11 (</w:t>
            </w:r>
            <w:r w:rsidR="00C266F1"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239D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FCE7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C9B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C31D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35B2DF67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4F30FBC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17.50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91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258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167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11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1E7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B8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8C95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1D4D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1FDB1859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A313063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01C2" w14:textId="4734FBED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475E" w14:textId="65BC6967" w:rsidR="00DF7112" w:rsidRPr="00DF7112" w:rsidRDefault="000F6F35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60 m P11/D11</w:t>
            </w:r>
            <w:r w:rsidR="00B75B20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(2/10)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D7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951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CEA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13C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856E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9425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71512243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41DE0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A31F" w14:textId="2C70B6ED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7C2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D917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74F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(P9/D9) (13)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2986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4E0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BBE2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A404" w14:textId="77777777" w:rsidR="00DF7112" w:rsidRPr="00DF7112" w:rsidRDefault="00DF7112" w:rsidP="00DF71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572798FD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9C6B6F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E59" w14:textId="7B26750A" w:rsidR="00B6736A" w:rsidRPr="00DF7112" w:rsidRDefault="000F6F35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60 H (D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/P11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/P13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 (2/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0AD2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06DD" w14:textId="2071A4A5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Alle grupper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768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053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84D5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8717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188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6C06595C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525020C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3B90" w14:textId="062A1461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B571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E7763" w14:textId="037C3646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C171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F9E6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AF9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1B3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F31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68F3925D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9F011A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24D3" w14:textId="175C7B9F" w:rsidR="00B6736A" w:rsidRPr="00DF7112" w:rsidRDefault="000F6F35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80 H (D13) (1/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  <w:r w:rsidR="00B6736A"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9F73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CEBA" w14:textId="0275902C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8825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D5C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8BED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ACFB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7A1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B6736A" w:rsidRPr="00DF7112" w14:paraId="66031221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342E2C2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18.50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8AD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36A" w14:textId="16ECF1E9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1000 (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&gt;3.00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 (1/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A6B0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4DD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2B3B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911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786F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0A33" w14:textId="77777777" w:rsidR="00B6736A" w:rsidRPr="00DF7112" w:rsidRDefault="00B6736A" w:rsidP="00B673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7D58BC39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EDB606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573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C6E9" w14:textId="1B093E8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1000 (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&lt;3.00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 (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/5)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55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BC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F415" w14:textId="6364ACF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Alle grupper (7)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7FBA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E1F4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03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5CD971D3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039C0A8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C0E0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507" w14:textId="7FC3A6FE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3000 &gt;12 min (1/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3DB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5C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F61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6D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7D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C37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503E9E2D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CF091A2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F7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6516" w14:textId="150F1C76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07E9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467D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0293D" w14:textId="77E426DA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DE80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D06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69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39395834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D46FB58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E0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D8B7" w14:textId="473C1ED5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3000 &lt; 12 min (1/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 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AE8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BB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02E3" w14:textId="0EDEEE1C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A544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3A3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734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3F76F3EB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F9933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19.40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407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2296" w14:textId="4BD1B5E6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99A7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683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04CA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34D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A341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A38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784EC352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178469A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19.50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5FA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78F7" w14:textId="37319D69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5000 meter (1/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)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8502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5912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DBF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2139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56E9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BE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5855DFCF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0A8068C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20.00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FB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6A3" w14:textId="3173813C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983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39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7DED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32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AAA1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AAC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0E3403CD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177F48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20.10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6B5D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93CC" w14:textId="63DAD65A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B7C0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14E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E5A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78B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936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4C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4D6B83C1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C829574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20.20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602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FBC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44D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21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8211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F7F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0340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9F77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F6F35" w:rsidRPr="00DF7112" w14:paraId="5705178A" w14:textId="77777777" w:rsidTr="000F6F35">
        <w:trPr>
          <w:trHeight w:val="29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0AA4FB1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20.30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053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5CE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87A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7597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075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80BB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A09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7BC" w14:textId="77777777" w:rsidR="000F6F35" w:rsidRPr="00DF7112" w:rsidRDefault="000F6F35" w:rsidP="000F6F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DF711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4649E89D" w14:textId="77777777" w:rsidR="000E3EB4" w:rsidRDefault="000E3EB4" w:rsidP="00AA4155"/>
    <w:sectPr w:rsidR="000E3EB4" w:rsidSect="003E7B7B">
      <w:headerReference w:type="even" r:id="rId6"/>
      <w:headerReference w:type="default" r:id="rId7"/>
      <w:headerReference w:type="firs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CA75" w14:textId="77777777" w:rsidR="00E6663E" w:rsidRDefault="00E6663E" w:rsidP="003E7B7B">
      <w:pPr>
        <w:spacing w:after="0" w:line="240" w:lineRule="auto"/>
      </w:pPr>
      <w:r>
        <w:separator/>
      </w:r>
    </w:p>
  </w:endnote>
  <w:endnote w:type="continuationSeparator" w:id="0">
    <w:p w14:paraId="1B3E03DE" w14:textId="77777777" w:rsidR="00E6663E" w:rsidRDefault="00E6663E" w:rsidP="003E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0E87" w14:textId="77777777" w:rsidR="00E6663E" w:rsidRDefault="00E6663E" w:rsidP="003E7B7B">
      <w:pPr>
        <w:spacing w:after="0" w:line="240" w:lineRule="auto"/>
      </w:pPr>
      <w:r>
        <w:separator/>
      </w:r>
    </w:p>
  </w:footnote>
  <w:footnote w:type="continuationSeparator" w:id="0">
    <w:p w14:paraId="4A3A5535" w14:textId="77777777" w:rsidR="00E6663E" w:rsidRDefault="00E6663E" w:rsidP="003E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11C0" w14:textId="77777777" w:rsidR="00102BA7" w:rsidRDefault="00000000">
    <w:pPr>
      <w:pStyle w:val="Sidehoved"/>
    </w:pPr>
    <w:r>
      <w:rPr>
        <w:noProof/>
      </w:rPr>
      <w:pict w14:anchorId="5F969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704" o:spid="_x0000_s1026" type="#_x0000_t75" style="position:absolute;margin-left:0;margin-top:0;width:671.5pt;height:193.3pt;z-index:-251657216;mso-position-horizontal:center;mso-position-horizontal-relative:margin;mso-position-vertical:center;mso-position-vertical-relative:margin" o:allowincell="f">
          <v:imagedata r:id="rId1" o:title="klublogomedhalebeskaer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2704" w14:textId="1E9403A8" w:rsidR="003E7B7B" w:rsidRPr="003E7B7B" w:rsidRDefault="00000000">
    <w:pPr>
      <w:pStyle w:val="Sidehoved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pict w14:anchorId="30130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705" o:spid="_x0000_s1027" type="#_x0000_t75" style="position:absolute;margin-left:0;margin-top:0;width:671.5pt;height:193.3pt;z-index:-251656192;mso-position-horizontal:center;mso-position-horizontal-relative:margin;mso-position-vertical:center;mso-position-vertical-relative:margin" o:allowincell="f">
          <v:imagedata r:id="rId1" o:title="klublogomedhalebeskaeret" gain="19661f" blacklevel="22938f"/>
          <w10:wrap anchorx="margin" anchory="margin"/>
        </v:shape>
      </w:pict>
    </w:r>
    <w:r w:rsidR="006B1D50">
      <w:rPr>
        <w:b/>
        <w:bCs/>
        <w:sz w:val="36"/>
        <w:szCs w:val="36"/>
      </w:rPr>
      <w:t>Gert Kærlin Tribute</w:t>
    </w:r>
    <w:r w:rsidR="003E7B7B" w:rsidRPr="003E7B7B">
      <w:rPr>
        <w:b/>
        <w:bCs/>
        <w:sz w:val="36"/>
        <w:szCs w:val="36"/>
      </w:rPr>
      <w:t xml:space="preserve">, Herlev Atletikstadion, </w:t>
    </w:r>
    <w:r w:rsidR="00DF7112">
      <w:rPr>
        <w:b/>
        <w:bCs/>
        <w:sz w:val="36"/>
        <w:szCs w:val="36"/>
      </w:rPr>
      <w:t>onsdag</w:t>
    </w:r>
    <w:r w:rsidR="003E7B7B" w:rsidRPr="003E7B7B">
      <w:rPr>
        <w:b/>
        <w:bCs/>
        <w:sz w:val="36"/>
        <w:szCs w:val="36"/>
      </w:rPr>
      <w:t xml:space="preserve"> den </w:t>
    </w:r>
    <w:r w:rsidR="00DF7112">
      <w:rPr>
        <w:b/>
        <w:bCs/>
        <w:sz w:val="36"/>
        <w:szCs w:val="36"/>
      </w:rPr>
      <w:t>1</w:t>
    </w:r>
    <w:r w:rsidR="00B924CF">
      <w:rPr>
        <w:b/>
        <w:bCs/>
        <w:sz w:val="36"/>
        <w:szCs w:val="36"/>
      </w:rPr>
      <w:t>4</w:t>
    </w:r>
    <w:r w:rsidR="003E7B7B" w:rsidRPr="003E7B7B">
      <w:rPr>
        <w:b/>
        <w:bCs/>
        <w:sz w:val="36"/>
        <w:szCs w:val="36"/>
      </w:rPr>
      <w:t xml:space="preserve">. </w:t>
    </w:r>
    <w:r w:rsidR="00AB5A96">
      <w:rPr>
        <w:b/>
        <w:bCs/>
        <w:sz w:val="36"/>
        <w:szCs w:val="36"/>
      </w:rPr>
      <w:t>september</w:t>
    </w:r>
    <w:r w:rsidR="003E7B7B" w:rsidRPr="003E7B7B">
      <w:rPr>
        <w:b/>
        <w:bCs/>
        <w:sz w:val="36"/>
        <w:szCs w:val="36"/>
      </w:rPr>
      <w:t xml:space="preserve"> 20</w:t>
    </w:r>
    <w:r w:rsidR="00D7714A">
      <w:rPr>
        <w:b/>
        <w:bCs/>
        <w:sz w:val="36"/>
        <w:szCs w:val="36"/>
      </w:rPr>
      <w:t>2</w:t>
    </w:r>
    <w:r w:rsidR="00B924CF">
      <w:rPr>
        <w:b/>
        <w:bCs/>
        <w:sz w:val="36"/>
        <w:szCs w:val="36"/>
      </w:rPr>
      <w:t>2</w:t>
    </w:r>
    <w:r w:rsidR="003E7B7B" w:rsidRPr="003E7B7B">
      <w:rPr>
        <w:b/>
        <w:bCs/>
        <w:sz w:val="36"/>
        <w:szCs w:val="36"/>
      </w:rPr>
      <w:t xml:space="preserve"> </w:t>
    </w:r>
  </w:p>
  <w:p w14:paraId="331067F8" w14:textId="77777777" w:rsidR="003E7B7B" w:rsidRDefault="003E7B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3798" w14:textId="77777777" w:rsidR="00102BA7" w:rsidRDefault="00000000">
    <w:pPr>
      <w:pStyle w:val="Sidehoved"/>
    </w:pPr>
    <w:r>
      <w:rPr>
        <w:noProof/>
      </w:rPr>
      <w:pict w14:anchorId="63FFF7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15703" o:spid="_x0000_s1025" type="#_x0000_t75" style="position:absolute;margin-left:0;margin-top:0;width:671.5pt;height:193.3pt;z-index:-251658240;mso-position-horizontal:center;mso-position-horizontal-relative:margin;mso-position-vertical:center;mso-position-vertical-relative:margin" o:allowincell="f">
          <v:imagedata r:id="rId1" o:title="klublogomedhalebeskaer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7B"/>
    <w:rsid w:val="000445C5"/>
    <w:rsid w:val="000E3EB4"/>
    <w:rsid w:val="000F6F35"/>
    <w:rsid w:val="00102BA7"/>
    <w:rsid w:val="001548C5"/>
    <w:rsid w:val="00166007"/>
    <w:rsid w:val="001860B1"/>
    <w:rsid w:val="002018CF"/>
    <w:rsid w:val="00263156"/>
    <w:rsid w:val="002A6D15"/>
    <w:rsid w:val="002D2EB6"/>
    <w:rsid w:val="002F5F93"/>
    <w:rsid w:val="003714DD"/>
    <w:rsid w:val="003E7B7B"/>
    <w:rsid w:val="00480AEB"/>
    <w:rsid w:val="00516BA9"/>
    <w:rsid w:val="00575E7C"/>
    <w:rsid w:val="0058142E"/>
    <w:rsid w:val="005C1494"/>
    <w:rsid w:val="00690767"/>
    <w:rsid w:val="00697BD7"/>
    <w:rsid w:val="006B1D50"/>
    <w:rsid w:val="006D7C75"/>
    <w:rsid w:val="00761AD1"/>
    <w:rsid w:val="007B36F8"/>
    <w:rsid w:val="007F1F13"/>
    <w:rsid w:val="00814E58"/>
    <w:rsid w:val="0085350E"/>
    <w:rsid w:val="00877C8F"/>
    <w:rsid w:val="0089340A"/>
    <w:rsid w:val="008C5E9B"/>
    <w:rsid w:val="0098149F"/>
    <w:rsid w:val="009C20A9"/>
    <w:rsid w:val="009D12DA"/>
    <w:rsid w:val="00A424EE"/>
    <w:rsid w:val="00AA4155"/>
    <w:rsid w:val="00AB5A96"/>
    <w:rsid w:val="00AD2E5B"/>
    <w:rsid w:val="00B23483"/>
    <w:rsid w:val="00B275B9"/>
    <w:rsid w:val="00B37D86"/>
    <w:rsid w:val="00B6736A"/>
    <w:rsid w:val="00B75B20"/>
    <w:rsid w:val="00B910C5"/>
    <w:rsid w:val="00B924CF"/>
    <w:rsid w:val="00B934C8"/>
    <w:rsid w:val="00BE70DA"/>
    <w:rsid w:val="00C20614"/>
    <w:rsid w:val="00C243A8"/>
    <w:rsid w:val="00C25313"/>
    <w:rsid w:val="00C266F1"/>
    <w:rsid w:val="00CD32AB"/>
    <w:rsid w:val="00D564A5"/>
    <w:rsid w:val="00D7714A"/>
    <w:rsid w:val="00D8698D"/>
    <w:rsid w:val="00D92E57"/>
    <w:rsid w:val="00DA0054"/>
    <w:rsid w:val="00DF7112"/>
    <w:rsid w:val="00E16427"/>
    <w:rsid w:val="00E6663E"/>
    <w:rsid w:val="00E907ED"/>
    <w:rsid w:val="00EA4ED5"/>
    <w:rsid w:val="00EE3869"/>
    <w:rsid w:val="00F95831"/>
    <w:rsid w:val="00FD600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54656"/>
  <w15:chartTrackingRefBased/>
  <w15:docId w15:val="{8D2F86A4-6D88-48AC-A91F-D2C5B50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1">
    <w:name w:val="Grid Table 4 Accent 1"/>
    <w:basedOn w:val="Tabel-Normal"/>
    <w:uiPriority w:val="49"/>
    <w:rsid w:val="003E7B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dehoved">
    <w:name w:val="header"/>
    <w:basedOn w:val="Normal"/>
    <w:link w:val="SidehovedTegn"/>
    <w:uiPriority w:val="99"/>
    <w:unhideWhenUsed/>
    <w:rsid w:val="003E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7B7B"/>
  </w:style>
  <w:style w:type="paragraph" w:styleId="Sidefod">
    <w:name w:val="footer"/>
    <w:basedOn w:val="Normal"/>
    <w:link w:val="SidefodTegn"/>
    <w:uiPriority w:val="99"/>
    <w:unhideWhenUsed/>
    <w:rsid w:val="003E7B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Fog</dc:creator>
  <cp:keywords/>
  <dc:description/>
  <cp:lastModifiedBy>Stig Fog</cp:lastModifiedBy>
  <cp:revision>3</cp:revision>
  <cp:lastPrinted>2021-09-09T12:35:00Z</cp:lastPrinted>
  <dcterms:created xsi:type="dcterms:W3CDTF">2022-09-08T07:26:00Z</dcterms:created>
  <dcterms:modified xsi:type="dcterms:W3CDTF">2022-09-08T08:55:00Z</dcterms:modified>
</cp:coreProperties>
</file>